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01992C">
      <w:pPr>
        <w:pStyle w:val="2"/>
        <w:keepNext w:val="0"/>
        <w:keepLines w:val="0"/>
        <w:widowControl/>
        <w:suppressLineNumbers w:val="0"/>
        <w:jc w:val="both"/>
      </w:pPr>
    </w:p>
    <w:p w14:paraId="302BB2A9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公示名单</w:t>
      </w:r>
    </w:p>
    <w:bookmarkEnd w:id="0"/>
    <w:tbl>
      <w:tblPr>
        <w:tblStyle w:val="3"/>
        <w:tblW w:w="9525" w:type="dxa"/>
        <w:tblInd w:w="-284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1065"/>
        <w:gridCol w:w="2220"/>
        <w:gridCol w:w="1305"/>
        <w:gridCol w:w="2235"/>
        <w:gridCol w:w="1005"/>
        <w:gridCol w:w="960"/>
      </w:tblGrid>
      <w:tr w14:paraId="39009C0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5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9199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9F18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77A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所属街道办事处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C96C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所属村委会（社区）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35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征迁项目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B4C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征迁时间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9A0E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征迁编号</w:t>
            </w:r>
          </w:p>
        </w:tc>
      </w:tr>
      <w:tr w14:paraId="599DB2F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5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8165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874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胡德伟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CB85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东方街道办事处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FB0F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胡营社区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1D60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平高电器及医护服产业园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589A6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2903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DF001</w:t>
            </w:r>
          </w:p>
        </w:tc>
      </w:tr>
      <w:tr w14:paraId="3B54788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5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A34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8284D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闫灵艳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26D2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东方街道办事处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807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胡营社区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066C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平高电器及医护服产业园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EA72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4085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DF002</w:t>
            </w:r>
          </w:p>
        </w:tc>
      </w:tr>
      <w:tr w14:paraId="7803AA0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0" w:hRule="atLeast"/>
        </w:trPr>
        <w:tc>
          <w:tcPr>
            <w:tcW w:w="7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40775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0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6E17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张  丽</w:t>
            </w:r>
          </w:p>
        </w:tc>
        <w:tc>
          <w:tcPr>
            <w:tcW w:w="22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1FCF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东方街道办事处</w:t>
            </w:r>
          </w:p>
        </w:tc>
        <w:tc>
          <w:tcPr>
            <w:tcW w:w="13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A8C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胡营社区</w:t>
            </w:r>
          </w:p>
        </w:tc>
        <w:tc>
          <w:tcPr>
            <w:tcW w:w="22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801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平高电器及医护服产业园</w:t>
            </w:r>
          </w:p>
        </w:tc>
        <w:tc>
          <w:tcPr>
            <w:tcW w:w="10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1835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2022年</w:t>
            </w:r>
          </w:p>
        </w:tc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A832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  <w:t>DF004</w:t>
            </w:r>
          </w:p>
        </w:tc>
      </w:tr>
    </w:tbl>
    <w:p w14:paraId="5F965CE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NhOWY2YzZlYTExNTlkMTg5M2JjZDlmNDU0ZGUyZGIifQ=="/>
  </w:docVars>
  <w:rsids>
    <w:rsidRoot w:val="20126AF6"/>
    <w:rsid w:val="012D0B88"/>
    <w:rsid w:val="01A137E9"/>
    <w:rsid w:val="033C49A3"/>
    <w:rsid w:val="035E1BCD"/>
    <w:rsid w:val="039E6C5B"/>
    <w:rsid w:val="04B30C95"/>
    <w:rsid w:val="05041AD8"/>
    <w:rsid w:val="05187543"/>
    <w:rsid w:val="05793C8D"/>
    <w:rsid w:val="06775E49"/>
    <w:rsid w:val="06E311CA"/>
    <w:rsid w:val="08471E20"/>
    <w:rsid w:val="0A56459C"/>
    <w:rsid w:val="154F4A0A"/>
    <w:rsid w:val="1B7F1E29"/>
    <w:rsid w:val="1E9C451F"/>
    <w:rsid w:val="1F9E0E74"/>
    <w:rsid w:val="20126AF6"/>
    <w:rsid w:val="20D504B9"/>
    <w:rsid w:val="22162B37"/>
    <w:rsid w:val="284D5AB8"/>
    <w:rsid w:val="2A8D75FF"/>
    <w:rsid w:val="2B0D0850"/>
    <w:rsid w:val="2E6115DE"/>
    <w:rsid w:val="334F276E"/>
    <w:rsid w:val="338F7068"/>
    <w:rsid w:val="34C04B85"/>
    <w:rsid w:val="34CA77B1"/>
    <w:rsid w:val="36E62628"/>
    <w:rsid w:val="36F01D05"/>
    <w:rsid w:val="3B2F65C0"/>
    <w:rsid w:val="3D734E8A"/>
    <w:rsid w:val="3EE265DE"/>
    <w:rsid w:val="3FB157F6"/>
    <w:rsid w:val="40174DB1"/>
    <w:rsid w:val="40DA1B91"/>
    <w:rsid w:val="42B073CA"/>
    <w:rsid w:val="42C13FA2"/>
    <w:rsid w:val="435E5C94"/>
    <w:rsid w:val="453F5652"/>
    <w:rsid w:val="4B550D70"/>
    <w:rsid w:val="500A342C"/>
    <w:rsid w:val="50A15412"/>
    <w:rsid w:val="571C57F3"/>
    <w:rsid w:val="57406A67"/>
    <w:rsid w:val="579E7EE7"/>
    <w:rsid w:val="590F1AB3"/>
    <w:rsid w:val="5B61236E"/>
    <w:rsid w:val="5C1E2B38"/>
    <w:rsid w:val="5C545A2F"/>
    <w:rsid w:val="5D4219CC"/>
    <w:rsid w:val="5F87448A"/>
    <w:rsid w:val="619F2FE6"/>
    <w:rsid w:val="63E15DFA"/>
    <w:rsid w:val="65821581"/>
    <w:rsid w:val="65AB66C0"/>
    <w:rsid w:val="67140294"/>
    <w:rsid w:val="6AD17FB9"/>
    <w:rsid w:val="6B7834E8"/>
    <w:rsid w:val="6C1256EA"/>
    <w:rsid w:val="6FE253D4"/>
    <w:rsid w:val="70235B6B"/>
    <w:rsid w:val="72DF5BFA"/>
    <w:rsid w:val="73AA6208"/>
    <w:rsid w:val="75524DAA"/>
    <w:rsid w:val="75DE488F"/>
    <w:rsid w:val="7A8C48BA"/>
    <w:rsid w:val="7B2C39A7"/>
    <w:rsid w:val="7BEE6EAE"/>
    <w:rsid w:val="7C7F3FAA"/>
    <w:rsid w:val="7D6078B0"/>
    <w:rsid w:val="7F820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122</Words>
  <Characters>143</Characters>
  <Lines>0</Lines>
  <Paragraphs>0</Paragraphs>
  <TotalTime>14</TotalTime>
  <ScaleCrop>false</ScaleCrop>
  <LinksUpToDate>false</LinksUpToDate>
  <CharactersWithSpaces>145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2023-02-13T08:28:00Z</dcterms:created>
  <dc:creator>Administrator</dc:creator>
  <cp:lastModifiedBy>冠宏</cp:lastModifiedBy>
  <cp:lastPrinted>2024-12-25T03:24:00Z</cp:lastPrinted>
  <dcterms:modified xsi:type="dcterms:W3CDTF">2024-12-26T08:42:25Z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0ECA17E015124F70AF2D4CC3EFAAD61E_13</vt:lpwstr>
  </property>
  <property fmtid="{D5CDD505-2E9C-101B-9397-08002B2CF9AE}" pid="4" name="KSOTemplateDocerSaveRecord">
    <vt:lpwstr>eyJoZGlkIjoiOTRhMzA5YmNjZmM3OTA4NjI2YzE4MjRhMjgyOWUzMDEifQ==</vt:lpwstr>
  </property>
</Properties>
</file>