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096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社区居民(行政村村民)委员会</w:t>
      </w:r>
    </w:p>
    <w:p w14:paraId="61C5B7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胡营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社区</w:t>
      </w:r>
      <w:r>
        <w:rPr>
          <w:rFonts w:hint="eastAsia" w:ascii="仿宋_GB2312" w:hAnsi="仿宋_GB2312" w:eastAsia="仿宋_GB2312" w:cs="仿宋_GB2312"/>
          <w:sz w:val="32"/>
          <w:szCs w:val="32"/>
        </w:rPr>
        <w:t>居民(行政村村民)确认及合法宅基地认定的报告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东方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街道办事处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 w14:paraId="4DC1A0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经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胡营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社区</w:t>
      </w:r>
      <w:r>
        <w:rPr>
          <w:rFonts w:hint="eastAsia" w:ascii="仿宋_GB2312" w:hAnsi="仿宋_GB2312" w:eastAsia="仿宋_GB2312" w:cs="仿宋_GB2312"/>
          <w:sz w:val="32"/>
          <w:szCs w:val="32"/>
        </w:rPr>
        <w:t>居民(行政村村民)委员会全体委员统一核实认定，居民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拆迁编号: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系本社区居民(本村村民)，其宅基地属于我社区居民(行政村村民)委员会统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规划安排，界地清楚，四邻无争议，符合一户一宅政策，全体委员一致同意:允许该居民(村民)办理房屋拆迁补偿安置相关手续。如有虚假，我社区居民(行政村村民)委员会的每位成员愿意承担一切法律责任。</w:t>
      </w:r>
    </w:p>
    <w:p w14:paraId="4B72C8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社区(行政村)书记(签字):</w:t>
      </w:r>
    </w:p>
    <w:p w14:paraId="3C5D1B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社区(行政村)主任(签字):</w:t>
      </w:r>
    </w:p>
    <w:p w14:paraId="1CE57B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社区(行政村)副书记(签字):</w:t>
      </w:r>
    </w:p>
    <w:p w14:paraId="581216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社区(行政村)副主任(签字):</w:t>
      </w:r>
    </w:p>
    <w:p w14:paraId="48C9F2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社区(行政村)委员(签字)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:</w:t>
      </w:r>
    </w:p>
    <w:p w14:paraId="16B530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社区(行政村)委员(签字):</w:t>
      </w:r>
    </w:p>
    <w:p w14:paraId="472E23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社区(行政村)委员(签字):</w:t>
      </w:r>
    </w:p>
    <w:p w14:paraId="7D4AD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社区居民(行政村村民)委员会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）：</w:t>
      </w:r>
    </w:p>
    <w:p w14:paraId="2A8775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办事处分管领导(签字):</w:t>
      </w:r>
    </w:p>
    <w:p w14:paraId="779EFF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办事处党工委书记(签字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）：</w:t>
      </w:r>
    </w:p>
    <w:p w14:paraId="28531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办事处(盖章)</w:t>
      </w:r>
    </w:p>
    <w:p w14:paraId="6E014F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70413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时间：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年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4EF2889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563A328F-B483-4D53-8884-513AA9FA6D0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2" w:fontKey="{EEC42290-01C5-4887-847E-D733609EA8D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hOWY2YzZlYTExNTlkMTg5M2JjZDlmNDU0ZGUyZGIifQ=="/>
  </w:docVars>
  <w:rsids>
    <w:rsidRoot w:val="20126AF6"/>
    <w:rsid w:val="012D0B88"/>
    <w:rsid w:val="01A137E9"/>
    <w:rsid w:val="033C49A3"/>
    <w:rsid w:val="035E1BCD"/>
    <w:rsid w:val="039E6C5B"/>
    <w:rsid w:val="04B30C95"/>
    <w:rsid w:val="05041AD8"/>
    <w:rsid w:val="05187543"/>
    <w:rsid w:val="05793C8D"/>
    <w:rsid w:val="06775E49"/>
    <w:rsid w:val="06E311CA"/>
    <w:rsid w:val="07510C8F"/>
    <w:rsid w:val="08471E20"/>
    <w:rsid w:val="0A56459C"/>
    <w:rsid w:val="154F4A0A"/>
    <w:rsid w:val="1B7F1E29"/>
    <w:rsid w:val="1E9C451F"/>
    <w:rsid w:val="1F9E0E74"/>
    <w:rsid w:val="20126AF6"/>
    <w:rsid w:val="20D504B9"/>
    <w:rsid w:val="22162B37"/>
    <w:rsid w:val="284D5AB8"/>
    <w:rsid w:val="2A8D75FF"/>
    <w:rsid w:val="2B0D0850"/>
    <w:rsid w:val="2E6115DE"/>
    <w:rsid w:val="334F276E"/>
    <w:rsid w:val="338F7068"/>
    <w:rsid w:val="34C04B85"/>
    <w:rsid w:val="34CA77B1"/>
    <w:rsid w:val="36E62628"/>
    <w:rsid w:val="36F01D05"/>
    <w:rsid w:val="3B2F65C0"/>
    <w:rsid w:val="3D734E8A"/>
    <w:rsid w:val="3EE265DE"/>
    <w:rsid w:val="3FB157F6"/>
    <w:rsid w:val="40174DB1"/>
    <w:rsid w:val="40DA1B91"/>
    <w:rsid w:val="42B073CA"/>
    <w:rsid w:val="42C13FA2"/>
    <w:rsid w:val="435E5C94"/>
    <w:rsid w:val="453F5652"/>
    <w:rsid w:val="4B550D70"/>
    <w:rsid w:val="4FDC4193"/>
    <w:rsid w:val="500A342C"/>
    <w:rsid w:val="50A15412"/>
    <w:rsid w:val="571C57F3"/>
    <w:rsid w:val="57406A67"/>
    <w:rsid w:val="579E7EE7"/>
    <w:rsid w:val="590F1AB3"/>
    <w:rsid w:val="5B61236E"/>
    <w:rsid w:val="5C1E2B38"/>
    <w:rsid w:val="5C545A2F"/>
    <w:rsid w:val="5D4219CC"/>
    <w:rsid w:val="5F87448A"/>
    <w:rsid w:val="619F2FE6"/>
    <w:rsid w:val="63E15DFA"/>
    <w:rsid w:val="65821581"/>
    <w:rsid w:val="65AB66C0"/>
    <w:rsid w:val="67140294"/>
    <w:rsid w:val="6AD17FB9"/>
    <w:rsid w:val="6B7834E8"/>
    <w:rsid w:val="6C1256EA"/>
    <w:rsid w:val="6FE253D4"/>
    <w:rsid w:val="70235B6B"/>
    <w:rsid w:val="72DF5BFA"/>
    <w:rsid w:val="73AA6208"/>
    <w:rsid w:val="75524DAA"/>
    <w:rsid w:val="75DE488F"/>
    <w:rsid w:val="7A8C48BA"/>
    <w:rsid w:val="7B2C39A7"/>
    <w:rsid w:val="7BEE6EAE"/>
    <w:rsid w:val="7C7F3FAA"/>
    <w:rsid w:val="7D6078B0"/>
    <w:rsid w:val="7F820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143</Characters>
  <Lines>0</Lines>
  <Paragraphs>0</Paragraphs>
  <TotalTime>0</TotalTime>
  <ScaleCrop>false</ScaleCrop>
  <LinksUpToDate>false</LinksUpToDate>
  <CharactersWithSpaces>145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2023-02-13T08:28:00Z</dcterms:created>
  <dc:creator>Administrator</dc:creator>
  <cp:lastModifiedBy>冠宏</cp:lastModifiedBy>
  <cp:lastPrinted>2024-12-25T03:24:00Z</cp:lastPrinted>
  <dcterms:modified xsi:type="dcterms:W3CDTF">2024-12-26T08:43:40Z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B0ED13BCAF6C4AC4B2F6FF4DF085281C_13</vt:lpwstr>
  </property>
  <property fmtid="{D5CDD505-2E9C-101B-9397-08002B2CF9AE}" pid="4" name="KSOTemplateDocerSaveRecord">
    <vt:lpwstr>eyJoZGlkIjoiOTRhMzA5YmNjZmM3OTA4NjI2YzE4MjRhMjgyOWUzMDEifQ==</vt:lpwstr>
  </property>
</Properties>
</file>