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CC921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579" w:lineRule="atLeast"/>
        <w:ind w:left="0" w:right="0" w:firstLine="0"/>
        <w:jc w:val="both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pacing w:val="8"/>
          <w:sz w:val="32"/>
          <w:szCs w:val="32"/>
          <w:shd w:val="clear" w:color="auto" w:fill="FFFFFF"/>
        </w:rPr>
      </w:pPr>
      <w:r>
        <w:rPr>
          <w:rFonts w:hint="default" w:ascii="Times New Roman" w:hAnsi="Times New Roman" w:cs="Times New Roman"/>
          <w:b w:val="0"/>
          <w:bCs w:val="0"/>
          <w:i w:val="0"/>
          <w:iCs w:val="0"/>
          <w:caps w:val="0"/>
          <w:spacing w:val="8"/>
          <w:sz w:val="32"/>
          <w:szCs w:val="32"/>
          <w:shd w:val="clear" w:color="auto" w:fill="FFFFFF"/>
        </w:rPr>
        <w:t>         </w: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i w:val="0"/>
          <w:iCs w:val="0"/>
          <w:caps w:val="0"/>
          <w:spacing w:val="8"/>
          <w:sz w:val="40"/>
          <w:szCs w:val="40"/>
          <w:shd w:val="clear" w:color="auto" w:fill="FFFFFF"/>
          <w:lang w:val="en-US" w:eastAsia="zh-CN"/>
        </w:rPr>
        <w:t>2026年职业技能提升补贴第二批公示</w:t>
      </w:r>
    </w:p>
    <w:tbl>
      <w:tblPr>
        <w:tblStyle w:val="3"/>
        <w:tblW w:w="951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8"/>
        <w:gridCol w:w="972"/>
        <w:gridCol w:w="1978"/>
        <w:gridCol w:w="2189"/>
        <w:gridCol w:w="2124"/>
        <w:gridCol w:w="972"/>
        <w:gridCol w:w="713"/>
      </w:tblGrid>
      <w:tr w14:paraId="1BECB5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6" w:hRule="atLeast"/>
        </w:trPr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5A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06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申请人</w:t>
            </w:r>
          </w:p>
        </w:tc>
        <w:tc>
          <w:tcPr>
            <w:tcW w:w="1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AC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职业</w:t>
            </w:r>
          </w:p>
        </w:tc>
        <w:tc>
          <w:tcPr>
            <w:tcW w:w="2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F3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2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A5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发证日期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A5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补贴金额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73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 w14:paraId="08AE5A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52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60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何世友</w:t>
            </w:r>
          </w:p>
        </w:tc>
        <w:tc>
          <w:tcPr>
            <w:tcW w:w="1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E4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消防设施操作员</w:t>
            </w:r>
          </w:p>
        </w:tc>
        <w:tc>
          <w:tcPr>
            <w:tcW w:w="2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AB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2636163019403638</w:t>
            </w:r>
          </w:p>
        </w:tc>
        <w:tc>
          <w:tcPr>
            <w:tcW w:w="2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E5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年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月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695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368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01E4F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</w:trPr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DD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70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王帅</w:t>
            </w:r>
          </w:p>
        </w:tc>
        <w:tc>
          <w:tcPr>
            <w:tcW w:w="1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26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消防设施操作员</w:t>
            </w:r>
          </w:p>
        </w:tc>
        <w:tc>
          <w:tcPr>
            <w:tcW w:w="2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61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361630194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03570</w:t>
            </w:r>
          </w:p>
        </w:tc>
        <w:tc>
          <w:tcPr>
            <w:tcW w:w="2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E1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年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月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A9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63C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0AD8E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</w:trPr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62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5F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李磊</w:t>
            </w:r>
          </w:p>
        </w:tc>
        <w:tc>
          <w:tcPr>
            <w:tcW w:w="1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83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消防设施操作员</w:t>
            </w:r>
          </w:p>
        </w:tc>
        <w:tc>
          <w:tcPr>
            <w:tcW w:w="2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27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361630194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05022</w:t>
            </w:r>
          </w:p>
        </w:tc>
        <w:tc>
          <w:tcPr>
            <w:tcW w:w="2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76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年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月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EB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E23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A2AAF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FD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DE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于景龙</w:t>
            </w:r>
          </w:p>
        </w:tc>
        <w:tc>
          <w:tcPr>
            <w:tcW w:w="1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F1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消防设施操作员</w:t>
            </w:r>
          </w:p>
        </w:tc>
        <w:tc>
          <w:tcPr>
            <w:tcW w:w="2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B9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253616301940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0103</w:t>
            </w:r>
          </w:p>
        </w:tc>
        <w:tc>
          <w:tcPr>
            <w:tcW w:w="2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38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年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月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FD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D7D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32C02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CD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5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9FC9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孔艳明</w:t>
            </w:r>
          </w:p>
        </w:tc>
        <w:tc>
          <w:tcPr>
            <w:tcW w:w="1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F34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消防设施操作员</w:t>
            </w:r>
          </w:p>
        </w:tc>
        <w:tc>
          <w:tcPr>
            <w:tcW w:w="2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BC191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2636163019402495</w:t>
            </w:r>
          </w:p>
        </w:tc>
        <w:tc>
          <w:tcPr>
            <w:tcW w:w="2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414EE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2026年2月12日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D2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1500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E6AD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D0745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55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6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BE0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冯渝钧</w:t>
            </w:r>
          </w:p>
        </w:tc>
        <w:tc>
          <w:tcPr>
            <w:tcW w:w="1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367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消防设施操作员</w:t>
            </w:r>
          </w:p>
        </w:tc>
        <w:tc>
          <w:tcPr>
            <w:tcW w:w="2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92BA9E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2636163019403576</w:t>
            </w:r>
          </w:p>
        </w:tc>
        <w:tc>
          <w:tcPr>
            <w:tcW w:w="2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F3FA7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2026年3月13日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A1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1500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327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7F9A4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E5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7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7DF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郑振</w:t>
            </w:r>
          </w:p>
        </w:tc>
        <w:tc>
          <w:tcPr>
            <w:tcW w:w="1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F8C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消防设施操作员</w:t>
            </w:r>
          </w:p>
        </w:tc>
        <w:tc>
          <w:tcPr>
            <w:tcW w:w="2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F9C4D0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2636163019401582</w:t>
            </w:r>
          </w:p>
        </w:tc>
        <w:tc>
          <w:tcPr>
            <w:tcW w:w="2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A2E47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2026年1月29日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D7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1500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5D0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1BEB0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397B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E38370">
            <w:pPr>
              <w:tabs>
                <w:tab w:val="left" w:pos="326"/>
              </w:tabs>
              <w:jc w:val="left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合计</w:t>
            </w:r>
          </w:p>
        </w:tc>
        <w:tc>
          <w:tcPr>
            <w:tcW w:w="1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A6A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EF6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EDC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85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10500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5767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4D076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DCD2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2EB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32A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E2E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12E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B9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B3B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7B70C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821D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ABA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E72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2FB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032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C6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49A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D801C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CF1C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BFE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2A8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F1AB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552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25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DDD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00C3D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05D0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269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57A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F10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A59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E4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273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29F83CFA"/>
    <w:p w14:paraId="6354A06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D26D9F"/>
    <w:rsid w:val="010158D6"/>
    <w:rsid w:val="028A6FD2"/>
    <w:rsid w:val="02B250DA"/>
    <w:rsid w:val="03BB6210"/>
    <w:rsid w:val="064E336B"/>
    <w:rsid w:val="08517143"/>
    <w:rsid w:val="10A51DDA"/>
    <w:rsid w:val="119D51A7"/>
    <w:rsid w:val="12A460C1"/>
    <w:rsid w:val="151E215B"/>
    <w:rsid w:val="15D05B4B"/>
    <w:rsid w:val="16161084"/>
    <w:rsid w:val="18646F61"/>
    <w:rsid w:val="18893D8F"/>
    <w:rsid w:val="19F416DC"/>
    <w:rsid w:val="1FDD629A"/>
    <w:rsid w:val="211F7986"/>
    <w:rsid w:val="21AB2FC8"/>
    <w:rsid w:val="220A5F40"/>
    <w:rsid w:val="23362D65"/>
    <w:rsid w:val="23425BAE"/>
    <w:rsid w:val="25A71CF8"/>
    <w:rsid w:val="26FC7E22"/>
    <w:rsid w:val="28DE3C83"/>
    <w:rsid w:val="29051210"/>
    <w:rsid w:val="2A9C2048"/>
    <w:rsid w:val="2B084FE7"/>
    <w:rsid w:val="2B8C79C6"/>
    <w:rsid w:val="300D4E4E"/>
    <w:rsid w:val="317F3B29"/>
    <w:rsid w:val="322C5A5F"/>
    <w:rsid w:val="338B0EAB"/>
    <w:rsid w:val="357D65D2"/>
    <w:rsid w:val="35D93FCC"/>
    <w:rsid w:val="3709636F"/>
    <w:rsid w:val="3A502507"/>
    <w:rsid w:val="3A573895"/>
    <w:rsid w:val="3B39403F"/>
    <w:rsid w:val="3E083824"/>
    <w:rsid w:val="3E1A3557"/>
    <w:rsid w:val="41AD023F"/>
    <w:rsid w:val="44BF6C07"/>
    <w:rsid w:val="4607616F"/>
    <w:rsid w:val="47523D62"/>
    <w:rsid w:val="48790E7B"/>
    <w:rsid w:val="48802209"/>
    <w:rsid w:val="495B0E65"/>
    <w:rsid w:val="4C7E4CB1"/>
    <w:rsid w:val="4DE70232"/>
    <w:rsid w:val="4EEE5C2C"/>
    <w:rsid w:val="50493828"/>
    <w:rsid w:val="512F2A1E"/>
    <w:rsid w:val="52F61A46"/>
    <w:rsid w:val="538C4158"/>
    <w:rsid w:val="544113E6"/>
    <w:rsid w:val="556F5ADF"/>
    <w:rsid w:val="55AE2AAB"/>
    <w:rsid w:val="55C73B6D"/>
    <w:rsid w:val="5632548A"/>
    <w:rsid w:val="56FA762A"/>
    <w:rsid w:val="57FB365A"/>
    <w:rsid w:val="586C6306"/>
    <w:rsid w:val="59984A4A"/>
    <w:rsid w:val="5E371164"/>
    <w:rsid w:val="60822B6A"/>
    <w:rsid w:val="625978FB"/>
    <w:rsid w:val="628232F6"/>
    <w:rsid w:val="66C57C55"/>
    <w:rsid w:val="673F7A07"/>
    <w:rsid w:val="677D5E3A"/>
    <w:rsid w:val="68CF4DBB"/>
    <w:rsid w:val="6A0445F0"/>
    <w:rsid w:val="6D77332B"/>
    <w:rsid w:val="6E0F6CB3"/>
    <w:rsid w:val="717B5AE0"/>
    <w:rsid w:val="718D5813"/>
    <w:rsid w:val="71E76CD1"/>
    <w:rsid w:val="72442376"/>
    <w:rsid w:val="729A01E8"/>
    <w:rsid w:val="72AC3A77"/>
    <w:rsid w:val="757A1C0A"/>
    <w:rsid w:val="772B3B04"/>
    <w:rsid w:val="776112D4"/>
    <w:rsid w:val="78B638A1"/>
    <w:rsid w:val="78CF4963"/>
    <w:rsid w:val="78E81EAA"/>
    <w:rsid w:val="792720A9"/>
    <w:rsid w:val="79537342"/>
    <w:rsid w:val="7B203254"/>
    <w:rsid w:val="7CE65DD7"/>
    <w:rsid w:val="7D8775AD"/>
    <w:rsid w:val="7DCE6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449</Words>
  <Characters>641</Characters>
  <Lines>0</Lines>
  <Paragraphs>0</Paragraphs>
  <TotalTime>26</TotalTime>
  <ScaleCrop>false</ScaleCrop>
  <LinksUpToDate>false</LinksUpToDate>
  <CharactersWithSpaces>739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2026-03-11T06:44:00Z</dcterms:created>
  <dc:creator>Administrator</dc:creator>
  <cp:lastModifiedBy>钮衣谷琉</cp:lastModifiedBy>
  <cp:lastPrinted>2026-03-11T07:46:00Z</cp:lastPrinted>
  <dcterms:modified xsi:type="dcterms:W3CDTF">2026-05-15T09:44:21Z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eyJoZGlkIjoiM2NhYTJhNmY3NzE0YmYzODMzNGNkMThmZTY5MDgzOTIiLCJ1c2VySWQiOiIyNDc2ODMxNzUifQ==</vt:lpwstr>
  </property>
  <property fmtid="{D5CDD505-2E9C-101B-9397-08002B2CF9AE}" pid="4" name="ICV">
    <vt:lpwstr>151BC5E067084FD0AA6FC9E0760518B8_13</vt:lpwstr>
  </property>
</Properties>
</file>