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BEBC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</w:pPr>
    </w:p>
    <w:tbl>
      <w:tblPr>
        <w:tblStyle w:val="2"/>
        <w:tblW w:w="8580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9"/>
        <w:gridCol w:w="5608"/>
        <w:gridCol w:w="2093"/>
      </w:tblGrid>
      <w:tr w14:paraId="3AB54F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580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D8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bookmarkStart w:id="0" w:name="_GoBack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项城市2026年农业科技示范主体公示名单</w:t>
            </w:r>
            <w:bookmarkEnd w:id="0"/>
          </w:p>
        </w:tc>
      </w:tr>
      <w:tr w14:paraId="1ED401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80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5FE9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902E6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07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  号</w:t>
            </w:r>
          </w:p>
        </w:tc>
        <w:tc>
          <w:tcPr>
            <w:tcW w:w="560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49D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名  单</w:t>
            </w:r>
          </w:p>
        </w:tc>
        <w:tc>
          <w:tcPr>
            <w:tcW w:w="209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9EE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科技示范主体负责人</w:t>
            </w:r>
          </w:p>
        </w:tc>
      </w:tr>
      <w:tr w14:paraId="72059F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6A5A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6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7CDA65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170261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D2618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CA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AF0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项城市范集鑫源家庭农场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24E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张合英</w:t>
            </w:r>
          </w:p>
        </w:tc>
      </w:tr>
      <w:tr w14:paraId="32BF52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EA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D76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项城市汇通种植专业合作社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785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孟磊</w:t>
            </w:r>
          </w:p>
        </w:tc>
      </w:tr>
      <w:tr w14:paraId="47C295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1E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98A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项城市大枪种植专业合作社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212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付大枪</w:t>
            </w:r>
          </w:p>
        </w:tc>
      </w:tr>
      <w:tr w14:paraId="7E4FB0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D7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AFB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项城市范集书华家庭农场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FDB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赵书华</w:t>
            </w:r>
          </w:p>
        </w:tc>
      </w:tr>
      <w:tr w14:paraId="456570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B0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7FF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项城市范集小猛家庭农场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C8C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侯小猛</w:t>
            </w:r>
          </w:p>
        </w:tc>
      </w:tr>
      <w:tr w14:paraId="6A309D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83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BF8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项城市旭和种植专业合作社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E2B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任永堂</w:t>
            </w:r>
          </w:p>
        </w:tc>
      </w:tr>
      <w:tr w14:paraId="2366F1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23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8D7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项城市润豪农牧有限公司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B56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赵书印</w:t>
            </w:r>
          </w:p>
        </w:tc>
      </w:tr>
      <w:tr w14:paraId="1223E8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4C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3AC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项城市茂丰种植专业合作社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F82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陈光明</w:t>
            </w:r>
          </w:p>
        </w:tc>
      </w:tr>
      <w:tr w14:paraId="308ADB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6B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FCC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项城市范集镇丰祥家庭农场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B56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蒋书民</w:t>
            </w:r>
          </w:p>
        </w:tc>
      </w:tr>
      <w:tr w14:paraId="4A6F8E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88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3C5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项城市付集镇趁意种植家庭农场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B87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肖趁意</w:t>
            </w:r>
          </w:p>
        </w:tc>
      </w:tr>
      <w:tr w14:paraId="26F9E8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18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60F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项城市付集镇国丰种植专业合作社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174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于新望</w:t>
            </w:r>
          </w:p>
        </w:tc>
      </w:tr>
      <w:tr w14:paraId="4A1162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69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63A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项城市天道酬勤种植专业合作社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9BC2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李书杰</w:t>
            </w:r>
          </w:p>
        </w:tc>
      </w:tr>
      <w:tr w14:paraId="58DFBF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91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157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项城市付集镇新矿种植专业合作社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352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史新矿</w:t>
            </w:r>
          </w:p>
        </w:tc>
      </w:tr>
      <w:tr w14:paraId="0333B4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9F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F85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项城市付集镇日晟种植专业合作社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1C4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刘向前</w:t>
            </w:r>
          </w:p>
        </w:tc>
      </w:tr>
      <w:tr w14:paraId="5DDA5C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62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271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项城市付集镇张亮种植家庭农场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205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张亮</w:t>
            </w:r>
          </w:p>
        </w:tc>
      </w:tr>
      <w:tr w14:paraId="5C1098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51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D9D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项城市张淋种植家庭农场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AB7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张淋</w:t>
            </w:r>
          </w:p>
        </w:tc>
      </w:tr>
      <w:tr w14:paraId="700B7E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70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066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项城市科瑶种植家庭农场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334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吴金柱</w:t>
            </w:r>
          </w:p>
        </w:tc>
      </w:tr>
      <w:tr w14:paraId="320177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D8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C16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高寺镇海洋家庭农场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955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程自卫</w:t>
            </w:r>
          </w:p>
        </w:tc>
      </w:tr>
      <w:tr w14:paraId="68D241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4A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628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项城市驸马沟生态农业有限公司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A56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束会</w:t>
            </w:r>
          </w:p>
        </w:tc>
      </w:tr>
      <w:tr w14:paraId="5CA534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80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6F3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项城市志飞种植专业合作社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696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孙前进</w:t>
            </w:r>
          </w:p>
        </w:tc>
      </w:tr>
      <w:tr w14:paraId="0AFB87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4C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B5B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项城市嘉创农业发展公司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666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赵晓霞</w:t>
            </w:r>
          </w:p>
        </w:tc>
      </w:tr>
      <w:tr w14:paraId="1A39EB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F3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5C8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项城市高寺良雨种植家庭农场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1AB8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马培俊</w:t>
            </w:r>
          </w:p>
        </w:tc>
      </w:tr>
      <w:tr w14:paraId="4BB3B8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9B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AF1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项城市王云山种植专业合作社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2A0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王云山</w:t>
            </w:r>
          </w:p>
        </w:tc>
      </w:tr>
      <w:tr w14:paraId="7372DE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D0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D52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项城市高寺汪抗洪种植家庭农场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F25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汪抗洪</w:t>
            </w:r>
          </w:p>
        </w:tc>
      </w:tr>
      <w:tr w14:paraId="06ADC0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D8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8F7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项城市广鹏种植专业合作社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2DA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刘广鹏</w:t>
            </w:r>
          </w:p>
        </w:tc>
      </w:tr>
      <w:tr w14:paraId="21B436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A2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B96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项城市高寺东项种植家庭农场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EFE1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刘向东</w:t>
            </w:r>
          </w:p>
        </w:tc>
      </w:tr>
      <w:tr w14:paraId="197FB0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4D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ADB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项城市青源种植专业合作社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7DA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高富贵</w:t>
            </w:r>
          </w:p>
        </w:tc>
      </w:tr>
      <w:tr w14:paraId="556CC1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D1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3C5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项城市乐农种植专业合作社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D4D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齐海</w:t>
            </w:r>
          </w:p>
        </w:tc>
      </w:tr>
      <w:tr w14:paraId="260AD3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37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930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项城市官会镇卫东种植家庭农场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44B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马卫东</w:t>
            </w:r>
          </w:p>
        </w:tc>
      </w:tr>
      <w:tr w14:paraId="48D176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9A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81E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项城市官会镇俊锋种植家庭农场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8F7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王俊锋</w:t>
            </w:r>
          </w:p>
        </w:tc>
      </w:tr>
      <w:tr w14:paraId="6BA758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34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30C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项城市官会镇长兴种植家庭农场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8CF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薛敬礼</w:t>
            </w:r>
          </w:p>
        </w:tc>
      </w:tr>
      <w:tr w14:paraId="79C904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D3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CE1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项城市宸赫种植家庭农场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2B8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孙明军</w:t>
            </w:r>
          </w:p>
        </w:tc>
      </w:tr>
      <w:tr w14:paraId="11B987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7F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84B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项城市官会镇学千种植家庭农场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CF9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贾学千</w:t>
            </w:r>
          </w:p>
        </w:tc>
      </w:tr>
      <w:tr w14:paraId="7C09B7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8D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32C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项城市良军种植家庭农场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A13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马海红</w:t>
            </w:r>
          </w:p>
        </w:tc>
      </w:tr>
      <w:tr w14:paraId="7ADCD0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01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C18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项城市华芋种植专业合作社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F14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王华连</w:t>
            </w:r>
          </w:p>
        </w:tc>
      </w:tr>
      <w:tr w14:paraId="0B9931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39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C02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项城市同富种植专业合作社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458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焦趁</w:t>
            </w:r>
          </w:p>
        </w:tc>
      </w:tr>
      <w:tr w14:paraId="7A1531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34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E1B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项城市一帆种植专业合作社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F06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王海霞</w:t>
            </w:r>
          </w:p>
        </w:tc>
      </w:tr>
      <w:tr w14:paraId="190028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E2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42C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项城市大磊种植专业合作社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453F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常磊</w:t>
            </w:r>
          </w:p>
        </w:tc>
      </w:tr>
      <w:tr w14:paraId="531539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A8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555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项城市官会镇高翠芝种植家庭农场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740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高翠芝</w:t>
            </w:r>
          </w:p>
        </w:tc>
      </w:tr>
      <w:tr w14:paraId="5F50CC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A02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DC9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项城市官会如意种植家庭农场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B30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马矿功</w:t>
            </w:r>
          </w:p>
        </w:tc>
      </w:tr>
      <w:tr w14:paraId="667B51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45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140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项城市国成种植专业合作社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D5B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刘公</w:t>
            </w:r>
          </w:p>
        </w:tc>
      </w:tr>
      <w:tr w14:paraId="628432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B8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F55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项城市李阔种植专业合作社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635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李亚威</w:t>
            </w:r>
          </w:p>
        </w:tc>
      </w:tr>
      <w:tr w14:paraId="004D07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B2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182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项城市旺奥种植专业合作社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79B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李高中</w:t>
            </w:r>
          </w:p>
        </w:tc>
      </w:tr>
      <w:tr w14:paraId="659730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22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06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项城市李寨赵小霞种植家庭农场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3FF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赵小霞</w:t>
            </w:r>
          </w:p>
        </w:tc>
      </w:tr>
      <w:tr w14:paraId="7542AF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9B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F7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项城市李寨镇谢平心家庭农场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2DA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谢平心</w:t>
            </w:r>
          </w:p>
        </w:tc>
      </w:tr>
      <w:tr w14:paraId="3B1286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11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A7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项城市李寨镇熊高成家庭农场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75E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熊高成</w:t>
            </w:r>
          </w:p>
        </w:tc>
      </w:tr>
      <w:tr w14:paraId="78889B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39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2D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项城市李寨镇乔庄位铁桶家庭农场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706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位铁桶</w:t>
            </w:r>
          </w:p>
        </w:tc>
      </w:tr>
      <w:tr w14:paraId="245C50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A5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CD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项城市李寨薛德种植家庭农场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150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薛德</w:t>
            </w:r>
          </w:p>
        </w:tc>
      </w:tr>
      <w:tr w14:paraId="1345E4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08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A0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项城市李寨常文霞种植家庭农场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D1F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常文霞</w:t>
            </w:r>
          </w:p>
        </w:tc>
      </w:tr>
      <w:tr w14:paraId="3B2631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11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56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5A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项城市李寨薛河云种植家庭农场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4FA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薛河云</w:t>
            </w:r>
          </w:p>
        </w:tc>
      </w:tr>
      <w:tr w14:paraId="3CF3FA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29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9A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项城市李寨镇李爱国种植家庭农场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4B0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李爱国</w:t>
            </w:r>
          </w:p>
        </w:tc>
      </w:tr>
      <w:tr w14:paraId="2BB0A1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A4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1BB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项城市来彬种植专业合作社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348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赵来彬</w:t>
            </w:r>
          </w:p>
        </w:tc>
      </w:tr>
      <w:tr w14:paraId="5F4641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B3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4BE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项城市秣陵镇航宇种植家庭农场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389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史振振</w:t>
            </w:r>
          </w:p>
        </w:tc>
      </w:tr>
      <w:tr w14:paraId="083FCE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50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106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项城市秣陵镇雨杰家庭农场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F46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张功程</w:t>
            </w:r>
          </w:p>
        </w:tc>
      </w:tr>
      <w:tr w14:paraId="02E7BF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C6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5A6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项城市秣陵镇艳丽家庭农场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CAE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吴艳丽</w:t>
            </w:r>
          </w:p>
        </w:tc>
      </w:tr>
      <w:tr w14:paraId="4E7153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DE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B1D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项城市秣陵镇王岭家庭农场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E7A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王岭</w:t>
            </w:r>
          </w:p>
        </w:tc>
      </w:tr>
      <w:tr w14:paraId="08FF6C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A0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B2F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项城市秣陵镇伟伟家庭农场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8FD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闫伟伟</w:t>
            </w:r>
          </w:p>
        </w:tc>
      </w:tr>
      <w:tr w14:paraId="2573D5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96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19E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项城市庆赢种植专业合作社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A76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张敬良</w:t>
            </w:r>
          </w:p>
        </w:tc>
      </w:tr>
      <w:tr w14:paraId="5A69AB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8F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D9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项城市马乐种植专业合作社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B7F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马乐</w:t>
            </w:r>
          </w:p>
        </w:tc>
      </w:tr>
      <w:tr w14:paraId="4954E8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DC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47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项城市秣陵镇海全家庭农场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790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张海全</w:t>
            </w:r>
          </w:p>
        </w:tc>
      </w:tr>
      <w:tr w14:paraId="399F50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4C85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117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项城市皓文种植家庭农场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590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赵保林</w:t>
            </w:r>
          </w:p>
        </w:tc>
      </w:tr>
      <w:tr w14:paraId="5833AA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1F2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CBF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项城市子兴种植专业合作社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E88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王子兴</w:t>
            </w:r>
          </w:p>
        </w:tc>
      </w:tr>
      <w:tr w14:paraId="721AC2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A4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932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项城市家旺农业家庭农场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4D7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张心军</w:t>
            </w:r>
          </w:p>
        </w:tc>
      </w:tr>
      <w:tr w14:paraId="68F8DE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FB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520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项城市子贺种植家庭农村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695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张岩生</w:t>
            </w:r>
          </w:p>
        </w:tc>
      </w:tr>
      <w:tr w14:paraId="773C09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2F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F1B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项城市文生种植专业合作社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7AF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王文生</w:t>
            </w:r>
          </w:p>
        </w:tc>
      </w:tr>
      <w:tr w14:paraId="10148C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A5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323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项城市全新种植专业合作社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27E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陈全新</w:t>
            </w:r>
          </w:p>
        </w:tc>
      </w:tr>
      <w:tr w14:paraId="30C0DF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2D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1DD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项城市康农养殖有限公司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6CC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徐汝杰</w:t>
            </w:r>
          </w:p>
        </w:tc>
      </w:tr>
      <w:tr w14:paraId="059F89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5B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355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项城市伟晨种植家庭农场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C8C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王智博</w:t>
            </w:r>
          </w:p>
        </w:tc>
      </w:tr>
      <w:tr w14:paraId="720E45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98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B13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项城市谷满仓种植专业合作社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F67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韩相杰</w:t>
            </w:r>
          </w:p>
        </w:tc>
      </w:tr>
      <w:tr w14:paraId="6EB683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78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D20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项城市若涵种植家庭农场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3DB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田敏</w:t>
            </w:r>
          </w:p>
        </w:tc>
      </w:tr>
      <w:tr w14:paraId="5131EB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F0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BBC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项城市韩虎农业家庭农场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684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韩健</w:t>
            </w:r>
          </w:p>
        </w:tc>
      </w:tr>
      <w:tr w14:paraId="17C958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2C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</w:t>
            </w:r>
          </w:p>
        </w:tc>
        <w:tc>
          <w:tcPr>
            <w:tcW w:w="56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37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项城市农艺种植专业合作社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A3D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聂鑫</w:t>
            </w:r>
          </w:p>
        </w:tc>
      </w:tr>
      <w:tr w14:paraId="0AA735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4D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FFE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项城市孙店镇董永兴家庭农场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53D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董永兴</w:t>
            </w:r>
          </w:p>
        </w:tc>
      </w:tr>
      <w:tr w14:paraId="7485FF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4D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99B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项城市孙店镇龚小菊家庭农场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CFC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龚小菊</w:t>
            </w:r>
          </w:p>
        </w:tc>
      </w:tr>
      <w:tr w14:paraId="671A38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35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4CA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项城市孙店镇国伟种植家庭农场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EA3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张国伟</w:t>
            </w:r>
          </w:p>
        </w:tc>
      </w:tr>
      <w:tr w14:paraId="73895F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41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7CA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项城市运生种植专业合作社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D49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龚运生</w:t>
            </w:r>
          </w:p>
        </w:tc>
      </w:tr>
      <w:tr w14:paraId="781333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60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EB0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项城市景凯种植专业合作社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048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崔永华</w:t>
            </w:r>
          </w:p>
        </w:tc>
      </w:tr>
      <w:tr w14:paraId="522994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88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65C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项城市孙店镇张祥家庭农场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518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张祥</w:t>
            </w:r>
          </w:p>
        </w:tc>
      </w:tr>
      <w:tr w14:paraId="2D01B4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DE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C3D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项城市振森种植专业合作社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D3C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高保定</w:t>
            </w:r>
          </w:p>
        </w:tc>
      </w:tr>
      <w:tr w14:paraId="4CB2DC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6B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10E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项城市金麦子种植专业合作社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111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丁立强</w:t>
            </w:r>
          </w:p>
        </w:tc>
      </w:tr>
      <w:tr w14:paraId="127039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DC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CAF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项城市勇远种植专业合作社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C36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宁勇</w:t>
            </w:r>
          </w:p>
        </w:tc>
      </w:tr>
      <w:tr w14:paraId="0E3770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10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1D1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项城市王明口镇夕阳家庭农场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F458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王士东</w:t>
            </w:r>
          </w:p>
        </w:tc>
      </w:tr>
      <w:tr w14:paraId="48546D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64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9CF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项城市彩凤种植专业合作社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27C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李新华</w:t>
            </w:r>
          </w:p>
        </w:tc>
      </w:tr>
      <w:tr w14:paraId="788669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65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008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王明口镇吴楼艳丰家庭农场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F24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王海亮</w:t>
            </w:r>
          </w:p>
        </w:tc>
      </w:tr>
      <w:tr w14:paraId="719178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F7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8FF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项城市绿望种植家庭农场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7D4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王锦中</w:t>
            </w:r>
          </w:p>
        </w:tc>
      </w:tr>
      <w:tr w14:paraId="1F84F1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16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040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项城市新新种植专业合作社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717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王建新</w:t>
            </w:r>
          </w:p>
        </w:tc>
      </w:tr>
      <w:tr w14:paraId="19E304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B2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C2D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项城市泓锦种植专业合作社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DB7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张文涛</w:t>
            </w:r>
          </w:p>
        </w:tc>
      </w:tr>
      <w:tr w14:paraId="4A9450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DE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1B1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项城市金色嘉源种植家庭农场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071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张飞</w:t>
            </w:r>
          </w:p>
        </w:tc>
      </w:tr>
      <w:tr w14:paraId="3DDBC7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B5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89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219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项城市璟暄种植家庭农场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C5B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李振伟</w:t>
            </w:r>
          </w:p>
        </w:tc>
      </w:tr>
      <w:tr w14:paraId="4549BC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85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50A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项城市艳丽种植专业合作社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71E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李学斌</w:t>
            </w:r>
          </w:p>
        </w:tc>
      </w:tr>
      <w:tr w14:paraId="641BD8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D8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D7F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张震家庭农场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465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张震</w:t>
            </w:r>
          </w:p>
        </w:tc>
      </w:tr>
      <w:tr w14:paraId="1F5678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94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81D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项城市连农种植家庭农场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2DB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张连朋</w:t>
            </w:r>
          </w:p>
        </w:tc>
      </w:tr>
      <w:tr w14:paraId="54332E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07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C78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项城市博丰种植专业合作社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70F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王彩红</w:t>
            </w:r>
          </w:p>
        </w:tc>
      </w:tr>
      <w:tr w14:paraId="01006B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03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94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207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项城市振勇种植专业合作社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BED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蒋振勇</w:t>
            </w:r>
          </w:p>
        </w:tc>
      </w:tr>
      <w:tr w14:paraId="2E25BD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6C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41D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项城市新桥东博种植家庭农场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34B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凡功应</w:t>
            </w:r>
          </w:p>
        </w:tc>
      </w:tr>
      <w:tr w14:paraId="1A661E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35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8FC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项城市兰瑞种植家庭农场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EF1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王天瑞</w:t>
            </w:r>
          </w:p>
        </w:tc>
      </w:tr>
      <w:tr w14:paraId="2ADD09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26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5E3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项城市于书军种植家庭农场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8F5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于书军</w:t>
            </w:r>
          </w:p>
        </w:tc>
      </w:tr>
      <w:tr w14:paraId="032D5E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7C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AA0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项城市李运全家庭农场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33D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李运全</w:t>
            </w:r>
          </w:p>
        </w:tc>
      </w:tr>
      <w:tr w14:paraId="738E5C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78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401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项城市稼豪家庭农场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F2D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郭胜利</w:t>
            </w:r>
          </w:p>
        </w:tc>
      </w:tr>
      <w:tr w14:paraId="1D4B4B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63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804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项城市永丰镇华星家庭农场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3EC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王华礼</w:t>
            </w:r>
          </w:p>
        </w:tc>
      </w:tr>
      <w:tr w14:paraId="14BA9A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4A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101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229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项城市朱金光种植家庭农场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155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朱金光</w:t>
            </w:r>
          </w:p>
        </w:tc>
      </w:tr>
      <w:tr w14:paraId="4C7DB9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D1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102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05E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项城市浩雨种植专业合作社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501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杜伟</w:t>
            </w:r>
          </w:p>
        </w:tc>
      </w:tr>
      <w:tr w14:paraId="533F77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77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103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491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项城市风华种植专业合作社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CC5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郭常善</w:t>
            </w:r>
          </w:p>
        </w:tc>
      </w:tr>
      <w:tr w14:paraId="0BA349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2A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732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项城市王培栋农牧家庭农场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9ED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王培栋</w:t>
            </w:r>
          </w:p>
        </w:tc>
      </w:tr>
      <w:tr w14:paraId="208E5C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01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105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C6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项城市方汉种植家庭农场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04E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栾方汉</w:t>
            </w:r>
          </w:p>
        </w:tc>
      </w:tr>
      <w:tr w14:paraId="4D6AC2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EB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2AC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项城市礼明农业发展有限公司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165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田东明</w:t>
            </w:r>
          </w:p>
        </w:tc>
      </w:tr>
      <w:tr w14:paraId="3CC608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31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107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7C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项城市克永种植专业合作社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04D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杨克永</w:t>
            </w:r>
          </w:p>
        </w:tc>
      </w:tr>
      <w:tr w14:paraId="262FEB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49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</w:t>
            </w:r>
          </w:p>
        </w:tc>
        <w:tc>
          <w:tcPr>
            <w:tcW w:w="56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EF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项城市郑郭镇全领种植家庭农场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978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郭全领</w:t>
            </w:r>
          </w:p>
        </w:tc>
      </w:tr>
      <w:tr w14:paraId="10F17A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93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109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EB0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项城市谷穗种植家庭农场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311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马飞</w:t>
            </w:r>
          </w:p>
        </w:tc>
      </w:tr>
      <w:tr w14:paraId="743BA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7B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110</w:t>
            </w:r>
          </w:p>
        </w:tc>
        <w:tc>
          <w:tcPr>
            <w:tcW w:w="5608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3E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项城市四季鑫家庭农场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B89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王赟</w:t>
            </w:r>
          </w:p>
        </w:tc>
      </w:tr>
      <w:tr w14:paraId="4005C1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8A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111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A74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项城市郑郭镇李帅种植家庭农场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9B8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李春亮</w:t>
            </w:r>
          </w:p>
        </w:tc>
      </w:tr>
      <w:tr w14:paraId="158057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71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112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BB8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项城市翔雨种植家庭农场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D51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聂珍</w:t>
            </w:r>
          </w:p>
        </w:tc>
      </w:tr>
      <w:tr w14:paraId="4541F0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52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113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2B1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项城市朋业种植专业合作社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415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左凯莉</w:t>
            </w:r>
          </w:p>
        </w:tc>
      </w:tr>
      <w:tr w14:paraId="6E8B4D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2C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114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37F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项城市荣博种植专业合作社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B41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王济红</w:t>
            </w:r>
          </w:p>
        </w:tc>
      </w:tr>
      <w:tr w14:paraId="3DC6BC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1E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115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654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项城市贾岭镇齐齐种植家庭农场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9CB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靳国朗</w:t>
            </w:r>
          </w:p>
        </w:tc>
      </w:tr>
      <w:tr w14:paraId="36FA3F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ED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116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236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项城市贾岭镇林芝家庭农场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BBB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马林冲</w:t>
            </w:r>
          </w:p>
        </w:tc>
      </w:tr>
      <w:tr w14:paraId="5E8E7C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9C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117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2D9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项城市李彬种植家庭农场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456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李彬</w:t>
            </w:r>
          </w:p>
        </w:tc>
      </w:tr>
      <w:tr w14:paraId="061065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21CE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118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AAC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项城市旭创种植专业合作社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C1E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孙朋超</w:t>
            </w:r>
          </w:p>
        </w:tc>
      </w:tr>
      <w:tr w14:paraId="2A8BC4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1710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119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AC6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项城市隆发种植农民专业合作社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470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闫双喜</w:t>
            </w:r>
          </w:p>
        </w:tc>
      </w:tr>
      <w:tr w14:paraId="0F036D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01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EF1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项城市爱锋家庭农场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52F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曹国锋</w:t>
            </w:r>
          </w:p>
        </w:tc>
      </w:tr>
      <w:tr w14:paraId="66EFE1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4A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121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9ED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项城市祥田种植专业合作社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AA5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闫汝申</w:t>
            </w:r>
          </w:p>
        </w:tc>
      </w:tr>
      <w:tr w14:paraId="73AC9F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00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122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0D6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周口黑谷源农业发展有限公司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718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麻三喜</w:t>
            </w:r>
          </w:p>
        </w:tc>
      </w:tr>
      <w:tr w14:paraId="737DD4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CC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123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390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三店镇龚红旗家庭农场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0E6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龚红旗</w:t>
            </w:r>
          </w:p>
        </w:tc>
      </w:tr>
      <w:tr w14:paraId="57DFD5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62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124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70E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新凤家庭农场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E46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黄新凤</w:t>
            </w:r>
          </w:p>
        </w:tc>
      </w:tr>
      <w:tr w14:paraId="74C682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94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125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866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海文养殖家庭农场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FFF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郑海方</w:t>
            </w:r>
          </w:p>
        </w:tc>
      </w:tr>
      <w:tr w14:paraId="267FC0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2B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126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672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三店嘉宝种植农场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127C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夏高奎</w:t>
            </w:r>
          </w:p>
        </w:tc>
      </w:tr>
      <w:tr w14:paraId="0528E3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B6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127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86B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任强家庭农场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80D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任玉东</w:t>
            </w:r>
          </w:p>
        </w:tc>
      </w:tr>
      <w:tr w14:paraId="488888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F4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173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雷松种植专业合作社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4D5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束雷松</w:t>
            </w:r>
          </w:p>
        </w:tc>
      </w:tr>
      <w:tr w14:paraId="1C104A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66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129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E14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项城市鑫民白芝麻种植专业合作社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A23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张锦功</w:t>
            </w:r>
          </w:p>
        </w:tc>
      </w:tr>
      <w:tr w14:paraId="2BB423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0E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130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4CC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项城市田盈种植专业合作社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711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田海令</w:t>
            </w:r>
          </w:p>
        </w:tc>
      </w:tr>
      <w:tr w14:paraId="563DF7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FA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131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4EC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项城市金百穗种植农民专业合作社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4331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张华领</w:t>
            </w:r>
          </w:p>
        </w:tc>
      </w:tr>
      <w:tr w14:paraId="599839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67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132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189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项城市凡荣花家庭农场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11A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凡荣花</w:t>
            </w:r>
          </w:p>
        </w:tc>
      </w:tr>
      <w:tr w14:paraId="41DB1E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14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133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2F1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项城市开心家庭农场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09B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孙秋丽</w:t>
            </w:r>
          </w:p>
        </w:tc>
      </w:tr>
      <w:tr w14:paraId="398724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B5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134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891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项城市文星种植家庭农场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1F3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周文星</w:t>
            </w:r>
          </w:p>
        </w:tc>
      </w:tr>
      <w:tr w14:paraId="745591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A9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135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22C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项城市建新家庭农场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AA8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王建新</w:t>
            </w:r>
          </w:p>
        </w:tc>
      </w:tr>
      <w:tr w14:paraId="7C8C1E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1B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136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FC9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项城市麦秋种植专业合作社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6E70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周亚东</w:t>
            </w:r>
          </w:p>
        </w:tc>
      </w:tr>
      <w:tr w14:paraId="5B1108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06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137</w:t>
            </w:r>
          </w:p>
        </w:tc>
        <w:tc>
          <w:tcPr>
            <w:tcW w:w="5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D4D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项城市如鑫种植农民专业合作社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802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闫如新</w:t>
            </w:r>
          </w:p>
        </w:tc>
      </w:tr>
    </w:tbl>
    <w:p w14:paraId="76EEB4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仿宋" w:hAnsi="仿宋" w:eastAsia="仿宋" w:cs="仿宋"/>
          <w:color w:val="000000"/>
          <w:sz w:val="21"/>
          <w:szCs w:val="21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8565DA9-05A1-4562-B9BB-902E1CCA8DF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2302B31B-DDB5-45D5-9A62-B4F361FFA95C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515A83"/>
    <w:rsid w:val="00FB4547"/>
    <w:rsid w:val="0286090C"/>
    <w:rsid w:val="05917228"/>
    <w:rsid w:val="069845E6"/>
    <w:rsid w:val="0A432ABB"/>
    <w:rsid w:val="0ABE2142"/>
    <w:rsid w:val="0ECA7307"/>
    <w:rsid w:val="0EE3661B"/>
    <w:rsid w:val="0EF645A0"/>
    <w:rsid w:val="10795489"/>
    <w:rsid w:val="10C45D0D"/>
    <w:rsid w:val="161A6DC6"/>
    <w:rsid w:val="1C5E227A"/>
    <w:rsid w:val="1DDE4B7D"/>
    <w:rsid w:val="1DE64B9C"/>
    <w:rsid w:val="1E461E83"/>
    <w:rsid w:val="1F0776F5"/>
    <w:rsid w:val="212C3E51"/>
    <w:rsid w:val="21EB1616"/>
    <w:rsid w:val="22530C0B"/>
    <w:rsid w:val="238910E7"/>
    <w:rsid w:val="2392443F"/>
    <w:rsid w:val="239B6CD0"/>
    <w:rsid w:val="255F47F5"/>
    <w:rsid w:val="27EE3C0E"/>
    <w:rsid w:val="28F96D0F"/>
    <w:rsid w:val="29986528"/>
    <w:rsid w:val="29BB5580"/>
    <w:rsid w:val="2CC118F2"/>
    <w:rsid w:val="2D095047"/>
    <w:rsid w:val="2E6966E5"/>
    <w:rsid w:val="2F546A4D"/>
    <w:rsid w:val="2FA84FEB"/>
    <w:rsid w:val="30D2231F"/>
    <w:rsid w:val="31CF1D90"/>
    <w:rsid w:val="328C29A2"/>
    <w:rsid w:val="350E769E"/>
    <w:rsid w:val="352073D1"/>
    <w:rsid w:val="35A65B28"/>
    <w:rsid w:val="36603F29"/>
    <w:rsid w:val="375C6DE7"/>
    <w:rsid w:val="37620F1B"/>
    <w:rsid w:val="38F44DFD"/>
    <w:rsid w:val="3CBA010B"/>
    <w:rsid w:val="3E265A58"/>
    <w:rsid w:val="3F5C54AA"/>
    <w:rsid w:val="402204A1"/>
    <w:rsid w:val="40786313"/>
    <w:rsid w:val="407A208B"/>
    <w:rsid w:val="410A340F"/>
    <w:rsid w:val="41AC7F47"/>
    <w:rsid w:val="41D028AB"/>
    <w:rsid w:val="440B482E"/>
    <w:rsid w:val="4436451B"/>
    <w:rsid w:val="44DA759D"/>
    <w:rsid w:val="46F54B62"/>
    <w:rsid w:val="493F3E72"/>
    <w:rsid w:val="4A6A4F1F"/>
    <w:rsid w:val="4ABD14F2"/>
    <w:rsid w:val="4C4C5224"/>
    <w:rsid w:val="4C9444D5"/>
    <w:rsid w:val="4CB93F3C"/>
    <w:rsid w:val="4E4837C9"/>
    <w:rsid w:val="4F642884"/>
    <w:rsid w:val="4FD07F1A"/>
    <w:rsid w:val="513E2AD6"/>
    <w:rsid w:val="51656440"/>
    <w:rsid w:val="51E76792"/>
    <w:rsid w:val="547277F2"/>
    <w:rsid w:val="55486061"/>
    <w:rsid w:val="56EE0C86"/>
    <w:rsid w:val="58AB6E2E"/>
    <w:rsid w:val="58C817A8"/>
    <w:rsid w:val="59017396"/>
    <w:rsid w:val="595E11E7"/>
    <w:rsid w:val="5BD42B40"/>
    <w:rsid w:val="5C0D1BAE"/>
    <w:rsid w:val="5C372B21"/>
    <w:rsid w:val="5C58551F"/>
    <w:rsid w:val="5CB0535B"/>
    <w:rsid w:val="5D07496B"/>
    <w:rsid w:val="5EDD444D"/>
    <w:rsid w:val="602D15E8"/>
    <w:rsid w:val="615F4C5A"/>
    <w:rsid w:val="623B7475"/>
    <w:rsid w:val="6356208C"/>
    <w:rsid w:val="63696264"/>
    <w:rsid w:val="6736645D"/>
    <w:rsid w:val="690D143F"/>
    <w:rsid w:val="6AF72510"/>
    <w:rsid w:val="6CE54BAD"/>
    <w:rsid w:val="6E331948"/>
    <w:rsid w:val="6E9028F6"/>
    <w:rsid w:val="6ECF78C3"/>
    <w:rsid w:val="6EED1AF7"/>
    <w:rsid w:val="6F5C2F27"/>
    <w:rsid w:val="71515A83"/>
    <w:rsid w:val="73C6500C"/>
    <w:rsid w:val="74561EEC"/>
    <w:rsid w:val="74F11C15"/>
    <w:rsid w:val="759058D2"/>
    <w:rsid w:val="767A2A12"/>
    <w:rsid w:val="785C7CED"/>
    <w:rsid w:val="79A75717"/>
    <w:rsid w:val="7A2B3E1B"/>
    <w:rsid w:val="7D4A280A"/>
    <w:rsid w:val="7FDA7813"/>
    <w:rsid w:val="7FEC7BA9"/>
    <w:rsid w:val="7FF30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9e836709-d709-45a9-95b8-19b7c5e39d7e</errorID>
      <errorWord>城市文生</errorWord>
      <group>L1_Word</group>
      <groupName>字词问题</groupName>
      <ability>L2_Typo</ability>
      <abilityName>字词错误</abilityName>
      <candidateList>
        <item>城市卫生</item>
      </candidateList>
      <explain/>
      <paraID>41F1BDE5</paraID>
      <start>1</start>
      <end>5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0908d5e1-6449-4e9b-a788-6e6048df5e1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441</Words>
  <Characters>477</Characters>
  <Lines>0</Lines>
  <Paragraphs>0</Paragraphs>
  <TotalTime>1</TotalTime>
  <ScaleCrop>false</ScaleCrop>
  <LinksUpToDate>false</LinksUpToDate>
  <CharactersWithSpaces>478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2025-09-18T08:15:00Z</dcterms:created>
  <dc:creator>kai</dc:creator>
  <cp:lastModifiedBy>钮衣谷琉</cp:lastModifiedBy>
  <cp:lastPrinted>2026-09-07T08:40:00Z</cp:lastPrinted>
  <dcterms:modified xsi:type="dcterms:W3CDTF">2026-09-11T07:52:10Z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87FCDD967C4A41D0BFF15AF7D7EE8604_13</vt:lpwstr>
  </property>
  <property fmtid="{D5CDD505-2E9C-101B-9397-08002B2CF9AE}" pid="4" name="KSOTemplateDocerSaveRecord">
    <vt:lpwstr>eyJoZGlkIjoiM2NhYTJhNmY3NzE0YmYzODMzNGNkMThmZTY5MDgzOTIiLCJ1c2VySWQiOiIyNDc2ODMxNzUifQ==</vt:lpwstr>
  </property>
</Properties>
</file>